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2A735" w14:textId="77777777" w:rsidR="00A92DC3" w:rsidRDefault="00A92DC3" w:rsidP="00A92DC3">
      <w:r>
        <w:rPr>
          <w:noProof/>
          <w:lang w:eastAsia="nl-NL"/>
        </w:rPr>
        <w:drawing>
          <wp:inline distT="0" distB="0" distL="0" distR="0" wp14:anchorId="7F641D14" wp14:editId="3EBC9787">
            <wp:extent cx="1572768" cy="1167384"/>
            <wp:effectExtent l="0" t="0" r="889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OH klei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768" cy="116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557BF" w14:textId="77777777" w:rsidR="00402B9F" w:rsidRDefault="00402B9F" w:rsidP="00A92DC3"/>
    <w:p w14:paraId="17A41CC5" w14:textId="77777777" w:rsidR="00402B9F" w:rsidRDefault="00402B9F" w:rsidP="00A92DC3"/>
    <w:p w14:paraId="5D3867F2" w14:textId="008BF14B" w:rsidR="00A92DC3" w:rsidRDefault="00A92DC3" w:rsidP="00A92DC3">
      <w:r>
        <w:t xml:space="preserve">Datum: </w:t>
      </w:r>
      <w:r w:rsidR="000B5317">
        <w:t>17 februari 2020</w:t>
      </w:r>
    </w:p>
    <w:p w14:paraId="57F8A7D9" w14:textId="77777777" w:rsidR="00A92DC3" w:rsidRDefault="00A92DC3" w:rsidP="00A92DC3"/>
    <w:p w14:paraId="794C101D" w14:textId="77777777" w:rsidR="00A92DC3" w:rsidRDefault="00A92DC3" w:rsidP="00A92DC3">
      <w:r>
        <w:t xml:space="preserve">Programma </w:t>
      </w:r>
      <w:r w:rsidR="00402B9F">
        <w:t>Hartfalen</w:t>
      </w:r>
      <w:r>
        <w:t>:</w:t>
      </w:r>
    </w:p>
    <w:p w14:paraId="76131208" w14:textId="0FB50375" w:rsidR="00A92DC3" w:rsidRDefault="00A92DC3" w:rsidP="00A92DC3">
      <w:r>
        <w:t>1</w:t>
      </w:r>
      <w:r w:rsidR="000B5317">
        <w:t>8</w:t>
      </w:r>
      <w:r>
        <w:t xml:space="preserve">.30 uur </w:t>
      </w:r>
      <w:r>
        <w:tab/>
        <w:t>ontvangst</w:t>
      </w:r>
    </w:p>
    <w:p w14:paraId="54A7B384" w14:textId="24EA4138" w:rsidR="00A92DC3" w:rsidRDefault="000B5317" w:rsidP="00A92DC3">
      <w:r>
        <w:t>19:00</w:t>
      </w:r>
      <w:r w:rsidR="00A92DC3">
        <w:t xml:space="preserve"> uur</w:t>
      </w:r>
      <w:r w:rsidR="00A92DC3">
        <w:tab/>
        <w:t xml:space="preserve">welkom </w:t>
      </w:r>
      <w:r>
        <w:t xml:space="preserve"> en scholing</w:t>
      </w:r>
    </w:p>
    <w:p w14:paraId="409EBD79" w14:textId="09C168CC" w:rsidR="00A92DC3" w:rsidRDefault="000B5317" w:rsidP="00A92DC3">
      <w:r>
        <w:t xml:space="preserve">21:00 </w:t>
      </w:r>
      <w:r w:rsidR="00A92DC3">
        <w:t>0uur</w:t>
      </w:r>
      <w:r w:rsidR="00A92DC3">
        <w:tab/>
      </w:r>
      <w:r>
        <w:t>scholing</w:t>
      </w:r>
    </w:p>
    <w:p w14:paraId="24D7A1BA" w14:textId="1F265B68" w:rsidR="003F4A18" w:rsidRDefault="00402B9F" w:rsidP="00A92DC3">
      <w:r>
        <w:t>21.</w:t>
      </w:r>
      <w:r w:rsidR="000B5317">
        <w:t>15</w:t>
      </w:r>
      <w:r w:rsidR="00A92DC3">
        <w:t>uur</w:t>
      </w:r>
      <w:r w:rsidR="00A92DC3">
        <w:tab/>
        <w:t>einde</w:t>
      </w:r>
      <w:bookmarkStart w:id="0" w:name="_GoBack"/>
      <w:bookmarkEnd w:id="0"/>
    </w:p>
    <w:sectPr w:rsidR="003F4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DC3"/>
    <w:rsid w:val="000B5317"/>
    <w:rsid w:val="003F4A18"/>
    <w:rsid w:val="00402B9F"/>
    <w:rsid w:val="00A9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D6F1F"/>
  <w15:chartTrackingRefBased/>
  <w15:docId w15:val="{21273307-3E3E-444C-B6CD-6B1BCD09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Jonathan Baldi</cp:lastModifiedBy>
  <cp:revision>3</cp:revision>
  <dcterms:created xsi:type="dcterms:W3CDTF">2016-09-20T12:34:00Z</dcterms:created>
  <dcterms:modified xsi:type="dcterms:W3CDTF">2019-12-05T20:30:00Z</dcterms:modified>
</cp:coreProperties>
</file>